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FF34FD5" w:rsidR="00855B4C" w:rsidRPr="005A23D5" w:rsidRDefault="00E42A62"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B4CD26" w:rsidR="00855B4C" w:rsidRPr="005A23D5" w:rsidRDefault="00E42A6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AA7E69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42A62">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1CA32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42A6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42A6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5B217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42A62">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42A62">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E472D2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42A6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42A62">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BB4AF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42A6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42A6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A7636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42A62">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42A62">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424F22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42A6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D9297CA" w:rsidR="003B33B3" w:rsidRDefault="00CD609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D5EBFC" wp14:editId="3FD6816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C1375" w14:textId="77777777" w:rsidR="00E42A62" w:rsidRDefault="00E42A6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8D054" w14:textId="77777777" w:rsidR="00E42A62" w:rsidRDefault="00E42A6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9402D" w14:textId="77777777" w:rsidR="00E42A62" w:rsidRDefault="00E42A6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CB4FF" w14:textId="77777777" w:rsidR="00E42A62" w:rsidRDefault="00E42A6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5FF7C" w14:textId="77777777" w:rsidR="00E42A62" w:rsidRDefault="00E42A6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D6098"/>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42A62"/>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2023-11-07T02:06:00Z</dcterms:modified>
</cp:coreProperties>
</file>